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6-126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1-2区十层结构混凝土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2026年4月20日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422A6"/>
    <w:rsid w:val="01995B0E"/>
    <w:rsid w:val="01D152A8"/>
    <w:rsid w:val="02566283"/>
    <w:rsid w:val="02591E50"/>
    <w:rsid w:val="02B5428B"/>
    <w:rsid w:val="02B62047"/>
    <w:rsid w:val="02BE1EDE"/>
    <w:rsid w:val="02D743AD"/>
    <w:rsid w:val="02E9307F"/>
    <w:rsid w:val="03367AB9"/>
    <w:rsid w:val="03717608"/>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AF5AA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C534DE0"/>
    <w:rsid w:val="1D4B24DF"/>
    <w:rsid w:val="1D677FC0"/>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3E11600D"/>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B241EC"/>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40E91"/>
    <w:rsid w:val="6A4E644F"/>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2D93D15"/>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DD281D"/>
    <w:rsid w:val="7BF85E71"/>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2026-05-09T06:52:40Z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